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54F3F" w14:textId="77777777" w:rsidR="00F263C9" w:rsidRDefault="00F263C9" w:rsidP="00F263C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График ликвидации задолженностей</w:t>
      </w:r>
    </w:p>
    <w:p w14:paraId="738E1673" w14:textId="0549B186" w:rsidR="00F263C9" w:rsidRDefault="003B2F3C" w:rsidP="00F263C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летней</w:t>
      </w:r>
      <w:r w:rsidR="00F263C9">
        <w:rPr>
          <w:rFonts w:ascii="Times New Roman" w:hAnsi="Times New Roman" w:cs="Times New Roman"/>
          <w:sz w:val="28"/>
        </w:rPr>
        <w:t xml:space="preserve"> экзаменационной сессии</w:t>
      </w:r>
    </w:p>
    <w:p w14:paraId="2D002F91" w14:textId="6A96CCC3" w:rsidR="00F263C9" w:rsidRDefault="003B3E18" w:rsidP="00F263C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студентов </w:t>
      </w:r>
      <w:r w:rsidR="003B2F3C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курса</w:t>
      </w:r>
      <w:r w:rsidR="00F263C9">
        <w:rPr>
          <w:rFonts w:ascii="Times New Roman" w:hAnsi="Times New Roman" w:cs="Times New Roman"/>
          <w:sz w:val="28"/>
        </w:rPr>
        <w:t xml:space="preserve"> ДФПО</w:t>
      </w:r>
    </w:p>
    <w:p w14:paraId="7B2D95D4" w14:textId="77777777" w:rsidR="00F263C9" w:rsidRDefault="00F263C9" w:rsidP="00F263C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585" w:type="dxa"/>
        <w:tblLook w:val="04A0" w:firstRow="1" w:lastRow="0" w:firstColumn="1" w:lastColumn="0" w:noHBand="0" w:noVBand="1"/>
      </w:tblPr>
      <w:tblGrid>
        <w:gridCol w:w="674"/>
        <w:gridCol w:w="2478"/>
        <w:gridCol w:w="2191"/>
        <w:gridCol w:w="1476"/>
        <w:gridCol w:w="1183"/>
        <w:gridCol w:w="1583"/>
      </w:tblGrid>
      <w:tr w:rsidR="00F263C9" w14:paraId="24822677" w14:textId="77777777" w:rsidTr="00CE1540">
        <w:tc>
          <w:tcPr>
            <w:tcW w:w="674" w:type="dxa"/>
          </w:tcPr>
          <w:p w14:paraId="1ED9E326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478" w:type="dxa"/>
          </w:tcPr>
          <w:p w14:paraId="27EBE978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Дисциплина</w:t>
            </w:r>
          </w:p>
        </w:tc>
        <w:tc>
          <w:tcPr>
            <w:tcW w:w="2191" w:type="dxa"/>
          </w:tcPr>
          <w:p w14:paraId="20687112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  <w:p w14:paraId="61C67629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преподавателя</w:t>
            </w:r>
          </w:p>
        </w:tc>
        <w:tc>
          <w:tcPr>
            <w:tcW w:w="1476" w:type="dxa"/>
          </w:tcPr>
          <w:p w14:paraId="15AFECB2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183" w:type="dxa"/>
          </w:tcPr>
          <w:p w14:paraId="19182E6D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Время </w:t>
            </w:r>
          </w:p>
        </w:tc>
        <w:tc>
          <w:tcPr>
            <w:tcW w:w="1583" w:type="dxa"/>
          </w:tcPr>
          <w:p w14:paraId="4FB9C332" w14:textId="77777777" w:rsidR="00F263C9" w:rsidRDefault="00F263C9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Аудитория </w:t>
            </w:r>
          </w:p>
        </w:tc>
      </w:tr>
      <w:tr w:rsidR="00F263C9" w14:paraId="41A45641" w14:textId="77777777" w:rsidTr="00CE1540">
        <w:tc>
          <w:tcPr>
            <w:tcW w:w="674" w:type="dxa"/>
          </w:tcPr>
          <w:p w14:paraId="300A59C8" w14:textId="77777777" w:rsidR="00F263C9" w:rsidRPr="0052325A" w:rsidRDefault="00F263C9" w:rsidP="00CE1540">
            <w:pPr>
              <w:tabs>
                <w:tab w:val="left" w:pos="851"/>
              </w:tabs>
              <w:ind w:right="31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478" w:type="dxa"/>
          </w:tcPr>
          <w:p w14:paraId="18230A20" w14:textId="3CABB176" w:rsidR="00F263C9" w:rsidRDefault="003B2F3C" w:rsidP="00847F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Гражданское право</w:t>
            </w:r>
          </w:p>
        </w:tc>
        <w:tc>
          <w:tcPr>
            <w:tcW w:w="2191" w:type="dxa"/>
          </w:tcPr>
          <w:p w14:paraId="13483782" w14:textId="52832A4F" w:rsidR="00F263C9" w:rsidRDefault="003B2F3C" w:rsidP="00CE154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Егорова А.Г.</w:t>
            </w:r>
          </w:p>
        </w:tc>
        <w:tc>
          <w:tcPr>
            <w:tcW w:w="1476" w:type="dxa"/>
          </w:tcPr>
          <w:p w14:paraId="54862D73" w14:textId="1E6ED44E" w:rsidR="00F263C9" w:rsidRPr="00AA302F" w:rsidRDefault="003B2F3C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23.09.2026</w:t>
            </w:r>
          </w:p>
        </w:tc>
        <w:tc>
          <w:tcPr>
            <w:tcW w:w="1183" w:type="dxa"/>
          </w:tcPr>
          <w:p w14:paraId="3A8A6999" w14:textId="77777777" w:rsidR="00F263C9" w:rsidRPr="00AA302F" w:rsidRDefault="00847F66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11:0</w:t>
            </w:r>
            <w:r w:rsidR="00F263C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583" w:type="dxa"/>
          </w:tcPr>
          <w:p w14:paraId="6B01DDBC" w14:textId="77777777" w:rsidR="00F263C9" w:rsidRPr="00AA302F" w:rsidRDefault="00847F66" w:rsidP="00CE15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322</w:t>
            </w:r>
          </w:p>
        </w:tc>
      </w:tr>
    </w:tbl>
    <w:p w14:paraId="39E9B214" w14:textId="77777777" w:rsidR="003B3E18" w:rsidRDefault="003B3E18" w:rsidP="003B3E1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A29A823" w14:textId="77777777" w:rsidR="005E2AD8" w:rsidRPr="00766832" w:rsidRDefault="005E2AD8" w:rsidP="005E2AD8">
      <w:pPr>
        <w:rPr>
          <w:rFonts w:ascii="Times New Roman" w:hAnsi="Times New Roman" w:cs="Times New Roman"/>
          <w:sz w:val="28"/>
        </w:rPr>
      </w:pPr>
    </w:p>
    <w:sectPr w:rsidR="005E2AD8" w:rsidRPr="0076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A3DF2"/>
    <w:multiLevelType w:val="hybridMultilevel"/>
    <w:tmpl w:val="7C8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466B6"/>
    <w:multiLevelType w:val="hybridMultilevel"/>
    <w:tmpl w:val="378077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476541">
    <w:abstractNumId w:val="0"/>
  </w:num>
  <w:num w:numId="2" w16cid:durableId="11085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32"/>
    <w:rsid w:val="0004154E"/>
    <w:rsid w:val="00064042"/>
    <w:rsid w:val="000B14C3"/>
    <w:rsid w:val="00113E20"/>
    <w:rsid w:val="001F3903"/>
    <w:rsid w:val="00277E2D"/>
    <w:rsid w:val="00325A6A"/>
    <w:rsid w:val="00346982"/>
    <w:rsid w:val="0036671E"/>
    <w:rsid w:val="003B2F3C"/>
    <w:rsid w:val="003B3E18"/>
    <w:rsid w:val="00446867"/>
    <w:rsid w:val="0048158F"/>
    <w:rsid w:val="004C1872"/>
    <w:rsid w:val="0052325A"/>
    <w:rsid w:val="005551A2"/>
    <w:rsid w:val="005B491D"/>
    <w:rsid w:val="005C7E13"/>
    <w:rsid w:val="005E2AD8"/>
    <w:rsid w:val="005F140E"/>
    <w:rsid w:val="00616384"/>
    <w:rsid w:val="00666F50"/>
    <w:rsid w:val="00682710"/>
    <w:rsid w:val="0074000B"/>
    <w:rsid w:val="00766832"/>
    <w:rsid w:val="00783EF3"/>
    <w:rsid w:val="007E3146"/>
    <w:rsid w:val="00843F5C"/>
    <w:rsid w:val="00847F66"/>
    <w:rsid w:val="00866755"/>
    <w:rsid w:val="00895E07"/>
    <w:rsid w:val="009C72AC"/>
    <w:rsid w:val="00A14CCB"/>
    <w:rsid w:val="00A60C3C"/>
    <w:rsid w:val="00AA302F"/>
    <w:rsid w:val="00AB2B1D"/>
    <w:rsid w:val="00BE4996"/>
    <w:rsid w:val="00C82232"/>
    <w:rsid w:val="00D67E48"/>
    <w:rsid w:val="00DE741A"/>
    <w:rsid w:val="00F032E1"/>
    <w:rsid w:val="00F2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9687"/>
  <w15:docId w15:val="{638E2B2C-540B-49C2-A072-764761BB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3E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3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Богданович Кристина Юрьевна</dc:creator>
  <cp:keywords/>
  <dc:description/>
  <cp:lastModifiedBy>Щур (Совко) Елизавета Игоревна</cp:lastModifiedBy>
  <cp:revision>2</cp:revision>
  <cp:lastPrinted>2026-01-28T12:08:00Z</cp:lastPrinted>
  <dcterms:created xsi:type="dcterms:W3CDTF">2026-09-18T12:03:00Z</dcterms:created>
  <dcterms:modified xsi:type="dcterms:W3CDTF">2026-09-18T12:03:00Z</dcterms:modified>
</cp:coreProperties>
</file>